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B163" w14:textId="524A9E0C" w:rsidR="00CC38BB" w:rsidRDefault="00CC38BB"/>
    <w:p w14:paraId="179988D1" w14:textId="12E8D6DF" w:rsidR="00CC38BB" w:rsidRPr="00CC38BB" w:rsidRDefault="00100E5A" w:rsidP="00CC38BB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DRAFT </w:t>
      </w:r>
      <w:r w:rsidR="00CC38BB" w:rsidRPr="00CC38BB">
        <w:rPr>
          <w:b/>
          <w:bCs/>
        </w:rPr>
        <w:t>DAFTAR PENGURUS STEMSANGA PEDULI</w:t>
      </w:r>
    </w:p>
    <w:p w14:paraId="3DA6B158" w14:textId="5B0FA632" w:rsidR="00CC38BB" w:rsidRPr="00CC38BB" w:rsidRDefault="00CC38BB" w:rsidP="00CC38BB">
      <w:pPr>
        <w:spacing w:line="240" w:lineRule="auto"/>
        <w:jc w:val="center"/>
        <w:rPr>
          <w:b/>
          <w:bCs/>
        </w:rPr>
      </w:pPr>
      <w:r w:rsidRPr="00CC38BB">
        <w:rPr>
          <w:b/>
          <w:bCs/>
        </w:rPr>
        <w:t>SMKN 1 NGAWEN KABUPATEN GUNUNGKIDUL</w:t>
      </w:r>
    </w:p>
    <w:p w14:paraId="0267AFBF" w14:textId="61A65572" w:rsidR="00CC38BB" w:rsidRPr="00CC38BB" w:rsidRDefault="00CC38BB" w:rsidP="00CC38BB">
      <w:pPr>
        <w:spacing w:line="240" w:lineRule="auto"/>
        <w:jc w:val="center"/>
        <w:rPr>
          <w:b/>
          <w:bCs/>
        </w:rPr>
      </w:pPr>
      <w:r w:rsidRPr="00CC38BB">
        <w:rPr>
          <w:b/>
          <w:bCs/>
        </w:rPr>
        <w:t>MASA BAKTI TAHUN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39"/>
        <w:gridCol w:w="2254"/>
      </w:tblGrid>
      <w:tr w:rsidR="00CC38BB" w14:paraId="754B12C8" w14:textId="77777777" w:rsidTr="00641987">
        <w:tc>
          <w:tcPr>
            <w:tcW w:w="562" w:type="dxa"/>
          </w:tcPr>
          <w:p w14:paraId="0323F669" w14:textId="02382D72" w:rsidR="00CC38BB" w:rsidRPr="00CC38BB" w:rsidRDefault="00CC38BB" w:rsidP="00CC38BB">
            <w:pPr>
              <w:jc w:val="center"/>
              <w:rPr>
                <w:b/>
                <w:bCs/>
              </w:rPr>
            </w:pPr>
            <w:r w:rsidRPr="00CC38BB">
              <w:rPr>
                <w:b/>
                <w:bCs/>
              </w:rPr>
              <w:t>No</w:t>
            </w:r>
          </w:p>
        </w:tc>
        <w:tc>
          <w:tcPr>
            <w:tcW w:w="3261" w:type="dxa"/>
          </w:tcPr>
          <w:p w14:paraId="15B0BCEA" w14:textId="155F6A57" w:rsidR="00CC38BB" w:rsidRPr="00CC38BB" w:rsidRDefault="00CC38BB" w:rsidP="00CC38BB">
            <w:pPr>
              <w:jc w:val="center"/>
              <w:rPr>
                <w:b/>
                <w:bCs/>
              </w:rPr>
            </w:pPr>
            <w:r w:rsidRPr="00CC38BB">
              <w:rPr>
                <w:b/>
                <w:bCs/>
              </w:rPr>
              <w:t>Nama</w:t>
            </w:r>
          </w:p>
        </w:tc>
        <w:tc>
          <w:tcPr>
            <w:tcW w:w="2939" w:type="dxa"/>
          </w:tcPr>
          <w:p w14:paraId="384C1B47" w14:textId="22F64BB2" w:rsidR="00CC38BB" w:rsidRPr="00CC38BB" w:rsidRDefault="00CC38BB" w:rsidP="00CC38BB">
            <w:pPr>
              <w:jc w:val="center"/>
              <w:rPr>
                <w:b/>
                <w:bCs/>
              </w:rPr>
            </w:pPr>
            <w:proofErr w:type="spellStart"/>
            <w:r w:rsidRPr="00CC38BB">
              <w:rPr>
                <w:b/>
                <w:bCs/>
              </w:rPr>
              <w:t>Jabatan</w:t>
            </w:r>
            <w:proofErr w:type="spellEnd"/>
            <w:r w:rsidRPr="00CC38BB">
              <w:rPr>
                <w:b/>
                <w:bCs/>
              </w:rPr>
              <w:t xml:space="preserve"> </w:t>
            </w:r>
            <w:proofErr w:type="spellStart"/>
            <w:r w:rsidRPr="00CC38BB">
              <w:rPr>
                <w:b/>
                <w:bCs/>
              </w:rPr>
              <w:t>dalam</w:t>
            </w:r>
            <w:proofErr w:type="spellEnd"/>
            <w:r w:rsidRPr="00CC38BB">
              <w:rPr>
                <w:b/>
                <w:bCs/>
              </w:rPr>
              <w:t xml:space="preserve"> Tim</w:t>
            </w:r>
          </w:p>
        </w:tc>
        <w:tc>
          <w:tcPr>
            <w:tcW w:w="2254" w:type="dxa"/>
          </w:tcPr>
          <w:p w14:paraId="5ABF3B19" w14:textId="5EB4E353" w:rsidR="00CC38BB" w:rsidRPr="00CC38BB" w:rsidRDefault="00CC38BB" w:rsidP="00CC38BB">
            <w:pPr>
              <w:jc w:val="center"/>
              <w:rPr>
                <w:b/>
                <w:bCs/>
              </w:rPr>
            </w:pPr>
            <w:proofErr w:type="spellStart"/>
            <w:r w:rsidRPr="00CC38BB">
              <w:rPr>
                <w:b/>
                <w:bCs/>
              </w:rPr>
              <w:t>Jabatan</w:t>
            </w:r>
            <w:proofErr w:type="spellEnd"/>
            <w:r w:rsidRPr="00CC38BB">
              <w:rPr>
                <w:b/>
                <w:bCs/>
              </w:rPr>
              <w:t xml:space="preserve"> </w:t>
            </w:r>
            <w:proofErr w:type="spellStart"/>
            <w:r w:rsidRPr="00CC38BB">
              <w:rPr>
                <w:b/>
                <w:bCs/>
              </w:rPr>
              <w:t>dalam</w:t>
            </w:r>
            <w:proofErr w:type="spellEnd"/>
            <w:r w:rsidRPr="00CC38BB">
              <w:rPr>
                <w:b/>
                <w:bCs/>
              </w:rPr>
              <w:t xml:space="preserve"> Dinas</w:t>
            </w:r>
          </w:p>
        </w:tc>
      </w:tr>
      <w:tr w:rsidR="00CC38BB" w14:paraId="6143D020" w14:textId="77777777" w:rsidTr="00641987">
        <w:tc>
          <w:tcPr>
            <w:tcW w:w="562" w:type="dxa"/>
          </w:tcPr>
          <w:p w14:paraId="5C1C87A7" w14:textId="087F57BD" w:rsidR="00CC38BB" w:rsidRDefault="00CC38BB" w:rsidP="00532C6C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14:paraId="4D8CFB64" w14:textId="4930D6E2" w:rsidR="00CC38BB" w:rsidRDefault="00532C6C">
            <w:proofErr w:type="spellStart"/>
            <w:r>
              <w:t>Supiningsih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 xml:space="preserve">.,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</w:tc>
        <w:tc>
          <w:tcPr>
            <w:tcW w:w="2939" w:type="dxa"/>
          </w:tcPr>
          <w:p w14:paraId="3495107B" w14:textId="48CA48B9" w:rsidR="00CC38BB" w:rsidRDefault="00532C6C"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</w:p>
        </w:tc>
        <w:tc>
          <w:tcPr>
            <w:tcW w:w="2254" w:type="dxa"/>
          </w:tcPr>
          <w:p w14:paraId="55A620C4" w14:textId="04BD65A3" w:rsidR="00CC38BB" w:rsidRDefault="00532C6C"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</w:tc>
      </w:tr>
      <w:tr w:rsidR="00CC38BB" w14:paraId="673A1A78" w14:textId="77777777" w:rsidTr="00641987">
        <w:tc>
          <w:tcPr>
            <w:tcW w:w="562" w:type="dxa"/>
          </w:tcPr>
          <w:p w14:paraId="01943C10" w14:textId="02058777" w:rsidR="00CC38BB" w:rsidRDefault="00532C6C" w:rsidP="00532C6C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14:paraId="2ED0DC86" w14:textId="39BF7C04" w:rsidR="00CC38BB" w:rsidRDefault="00532C6C">
            <w:proofErr w:type="spellStart"/>
            <w:r>
              <w:t>Nursanto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</w:tc>
        <w:tc>
          <w:tcPr>
            <w:tcW w:w="2939" w:type="dxa"/>
          </w:tcPr>
          <w:p w14:paraId="1DA8C8B0" w14:textId="4AB812C9" w:rsidR="00CC38BB" w:rsidRDefault="00532C6C">
            <w:proofErr w:type="spellStart"/>
            <w:r>
              <w:t>Ketua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14:paraId="6F27DC44" w14:textId="034C27E5" w:rsidR="00CC38BB" w:rsidRDefault="00532C6C">
            <w:r>
              <w:t>Guru</w:t>
            </w:r>
          </w:p>
        </w:tc>
      </w:tr>
      <w:tr w:rsidR="00CC38BB" w14:paraId="0208DC89" w14:textId="77777777" w:rsidTr="00641987">
        <w:tc>
          <w:tcPr>
            <w:tcW w:w="562" w:type="dxa"/>
          </w:tcPr>
          <w:p w14:paraId="3B165645" w14:textId="292A83D3" w:rsidR="00CC38BB" w:rsidRDefault="00532C6C" w:rsidP="00532C6C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14:paraId="62F86563" w14:textId="5D5B972B" w:rsidR="00CC38BB" w:rsidRDefault="00532C6C">
            <w:proofErr w:type="spellStart"/>
            <w:r>
              <w:t>Suroto</w:t>
            </w:r>
            <w:proofErr w:type="spellEnd"/>
            <w:r>
              <w:t xml:space="preserve">, </w:t>
            </w:r>
            <w:proofErr w:type="spellStart"/>
            <w:r>
              <w:t>M.</w:t>
            </w:r>
            <w:proofErr w:type="gramStart"/>
            <w:r>
              <w:t>Pd.I</w:t>
            </w:r>
            <w:proofErr w:type="spellEnd"/>
            <w:proofErr w:type="gramEnd"/>
          </w:p>
        </w:tc>
        <w:tc>
          <w:tcPr>
            <w:tcW w:w="2939" w:type="dxa"/>
          </w:tcPr>
          <w:p w14:paraId="6E567C60" w14:textId="27F628D5" w:rsidR="00CC38BB" w:rsidRDefault="00532C6C">
            <w:proofErr w:type="spellStart"/>
            <w:r>
              <w:t>Sekretaris</w:t>
            </w:r>
            <w:proofErr w:type="spellEnd"/>
            <w:r>
              <w:t xml:space="preserve"> 1</w:t>
            </w:r>
          </w:p>
        </w:tc>
        <w:tc>
          <w:tcPr>
            <w:tcW w:w="2254" w:type="dxa"/>
          </w:tcPr>
          <w:p w14:paraId="06EE60EB" w14:textId="1C747F79" w:rsidR="00CC38BB" w:rsidRDefault="00532C6C">
            <w:r>
              <w:t>Guru</w:t>
            </w:r>
          </w:p>
        </w:tc>
      </w:tr>
      <w:tr w:rsidR="00B10220" w14:paraId="73BD6D50" w14:textId="77777777" w:rsidTr="00641987">
        <w:tc>
          <w:tcPr>
            <w:tcW w:w="562" w:type="dxa"/>
          </w:tcPr>
          <w:p w14:paraId="1690AE41" w14:textId="05147FCD" w:rsidR="00B10220" w:rsidRDefault="00B10220" w:rsidP="00532C6C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14:paraId="4779A37E" w14:textId="451797C3" w:rsidR="00B10220" w:rsidRDefault="00B10220">
            <w:proofErr w:type="spellStart"/>
            <w:r>
              <w:t>Yudi</w:t>
            </w:r>
            <w:proofErr w:type="spellEnd"/>
            <w:r>
              <w:t xml:space="preserve"> </w:t>
            </w:r>
            <w:proofErr w:type="spellStart"/>
            <w:r>
              <w:t>Gamiarsih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S.Th</w:t>
            </w:r>
            <w:proofErr w:type="spellEnd"/>
            <w:proofErr w:type="gramEnd"/>
          </w:p>
        </w:tc>
        <w:tc>
          <w:tcPr>
            <w:tcW w:w="2939" w:type="dxa"/>
          </w:tcPr>
          <w:p w14:paraId="2081F53D" w14:textId="56006D9C" w:rsidR="00B10220" w:rsidRDefault="00B10220">
            <w:proofErr w:type="spellStart"/>
            <w:r>
              <w:t>Sekertaris</w:t>
            </w:r>
            <w:proofErr w:type="spellEnd"/>
            <w:r>
              <w:t xml:space="preserve"> 2</w:t>
            </w:r>
          </w:p>
        </w:tc>
        <w:tc>
          <w:tcPr>
            <w:tcW w:w="2254" w:type="dxa"/>
          </w:tcPr>
          <w:p w14:paraId="34A9DE2E" w14:textId="77777777" w:rsidR="00B10220" w:rsidRDefault="00B10220"/>
        </w:tc>
      </w:tr>
      <w:tr w:rsidR="00CC38BB" w14:paraId="41C4E5AF" w14:textId="77777777" w:rsidTr="00641987">
        <w:tc>
          <w:tcPr>
            <w:tcW w:w="562" w:type="dxa"/>
          </w:tcPr>
          <w:p w14:paraId="3DE17A23" w14:textId="020A8D2C" w:rsidR="00CC38BB" w:rsidRDefault="00532C6C" w:rsidP="00532C6C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14:paraId="0E177858" w14:textId="3C8BDD79" w:rsidR="00CC38BB" w:rsidRDefault="00532C6C">
            <w:r>
              <w:t xml:space="preserve">Sri </w:t>
            </w:r>
            <w:proofErr w:type="spellStart"/>
            <w:r>
              <w:t>Rokhimah</w:t>
            </w:r>
            <w:proofErr w:type="spellEnd"/>
            <w:r>
              <w:t xml:space="preserve">, </w:t>
            </w:r>
            <w:proofErr w:type="spellStart"/>
            <w:r>
              <w:t>S.</w:t>
            </w:r>
            <w:proofErr w:type="gramStart"/>
            <w:r>
              <w:t>Pd</w:t>
            </w:r>
            <w:r w:rsidR="000A1342">
              <w:t>.I</w:t>
            </w:r>
            <w:proofErr w:type="spellEnd"/>
            <w:proofErr w:type="gramEnd"/>
          </w:p>
        </w:tc>
        <w:tc>
          <w:tcPr>
            <w:tcW w:w="2939" w:type="dxa"/>
          </w:tcPr>
          <w:p w14:paraId="35708376" w14:textId="3A020B16" w:rsidR="00CC38BB" w:rsidRDefault="00532C6C">
            <w:proofErr w:type="spellStart"/>
            <w:r>
              <w:t>Bendahara</w:t>
            </w:r>
            <w:proofErr w:type="spellEnd"/>
            <w:r>
              <w:t xml:space="preserve"> 1</w:t>
            </w:r>
          </w:p>
        </w:tc>
        <w:tc>
          <w:tcPr>
            <w:tcW w:w="2254" w:type="dxa"/>
          </w:tcPr>
          <w:p w14:paraId="38702840" w14:textId="19895055" w:rsidR="00CC38BB" w:rsidRDefault="00532C6C">
            <w:r>
              <w:t xml:space="preserve">Guru </w:t>
            </w:r>
          </w:p>
        </w:tc>
      </w:tr>
      <w:tr w:rsidR="00B10220" w14:paraId="4CCFC287" w14:textId="77777777" w:rsidTr="00641987">
        <w:tc>
          <w:tcPr>
            <w:tcW w:w="562" w:type="dxa"/>
          </w:tcPr>
          <w:p w14:paraId="39AC3A86" w14:textId="69D69372" w:rsidR="00B10220" w:rsidRDefault="00B10220" w:rsidP="00B10220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1F4DF941" w14:textId="6B7BBD27" w:rsidR="00B10220" w:rsidRDefault="00B10220" w:rsidP="00B10220">
            <w:proofErr w:type="spellStart"/>
            <w:r>
              <w:t>Gesita</w:t>
            </w:r>
            <w:proofErr w:type="spellEnd"/>
            <w:r>
              <w:t xml:space="preserve"> Aria Chandra, </w:t>
            </w:r>
            <w:proofErr w:type="gramStart"/>
            <w:r>
              <w:t>S.E</w:t>
            </w:r>
            <w:proofErr w:type="gramEnd"/>
          </w:p>
        </w:tc>
        <w:tc>
          <w:tcPr>
            <w:tcW w:w="2939" w:type="dxa"/>
          </w:tcPr>
          <w:p w14:paraId="0D5FEC89" w14:textId="6CC5A53F" w:rsidR="00B10220" w:rsidRDefault="00B10220" w:rsidP="00B10220">
            <w:proofErr w:type="spellStart"/>
            <w:r>
              <w:t>Bendahara</w:t>
            </w:r>
            <w:proofErr w:type="spellEnd"/>
            <w:r>
              <w:t xml:space="preserve"> 2</w:t>
            </w:r>
          </w:p>
        </w:tc>
        <w:tc>
          <w:tcPr>
            <w:tcW w:w="2254" w:type="dxa"/>
          </w:tcPr>
          <w:p w14:paraId="340206E8" w14:textId="7A80A987" w:rsidR="00B10220" w:rsidRDefault="00B10220" w:rsidP="00B10220">
            <w:r>
              <w:t xml:space="preserve">Guru </w:t>
            </w:r>
          </w:p>
        </w:tc>
      </w:tr>
      <w:tr w:rsidR="00CC38BB" w14:paraId="7C933DAD" w14:textId="77777777" w:rsidTr="00641987">
        <w:tc>
          <w:tcPr>
            <w:tcW w:w="562" w:type="dxa"/>
          </w:tcPr>
          <w:p w14:paraId="5966A37C" w14:textId="67E35AAD" w:rsidR="00CC38BB" w:rsidRDefault="00532C6C" w:rsidP="00532C6C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14:paraId="519AC235" w14:textId="52701B98" w:rsidR="00CC38BB" w:rsidRDefault="00532C6C">
            <w:proofErr w:type="spellStart"/>
            <w:r>
              <w:t>Sigit</w:t>
            </w:r>
            <w:proofErr w:type="spellEnd"/>
            <w:r>
              <w:t xml:space="preserve"> </w:t>
            </w:r>
            <w:proofErr w:type="spellStart"/>
            <w:r>
              <w:t>Raharjo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S.Pd</w:t>
            </w:r>
            <w:proofErr w:type="spellEnd"/>
            <w:proofErr w:type="gramEnd"/>
          </w:p>
        </w:tc>
        <w:tc>
          <w:tcPr>
            <w:tcW w:w="2939" w:type="dxa"/>
          </w:tcPr>
          <w:p w14:paraId="39195641" w14:textId="30C3A1BD" w:rsidR="00CC38BB" w:rsidRDefault="00641987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dan 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254" w:type="dxa"/>
          </w:tcPr>
          <w:p w14:paraId="1C0EBDC7" w14:textId="2F0D5E24" w:rsidR="00CC38BB" w:rsidRDefault="00641987">
            <w:r>
              <w:t xml:space="preserve">Guru </w:t>
            </w:r>
          </w:p>
        </w:tc>
      </w:tr>
      <w:tr w:rsidR="00641987" w14:paraId="39B2EA34" w14:textId="77777777" w:rsidTr="00641987">
        <w:tc>
          <w:tcPr>
            <w:tcW w:w="562" w:type="dxa"/>
          </w:tcPr>
          <w:p w14:paraId="759B78A2" w14:textId="1FCF96EC" w:rsidR="00641987" w:rsidRDefault="00641987" w:rsidP="00532C6C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14:paraId="686FC4FA" w14:textId="2265D563" w:rsidR="00641987" w:rsidRDefault="00641987">
            <w:proofErr w:type="spellStart"/>
            <w:r>
              <w:t>Syamsu</w:t>
            </w:r>
            <w:proofErr w:type="spellEnd"/>
            <w:r>
              <w:t xml:space="preserve"> </w:t>
            </w:r>
            <w:proofErr w:type="spellStart"/>
            <w:r>
              <w:t>Sartono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S.Pd</w:t>
            </w:r>
            <w:proofErr w:type="spellEnd"/>
            <w:proofErr w:type="gramEnd"/>
          </w:p>
        </w:tc>
        <w:tc>
          <w:tcPr>
            <w:tcW w:w="2939" w:type="dxa"/>
          </w:tcPr>
          <w:p w14:paraId="22E49AD7" w14:textId="07E70E26" w:rsidR="00641987" w:rsidRDefault="00641987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Penggalangan</w:t>
            </w:r>
            <w:proofErr w:type="spellEnd"/>
            <w:r>
              <w:t xml:space="preserve"> Dana</w:t>
            </w:r>
          </w:p>
        </w:tc>
        <w:tc>
          <w:tcPr>
            <w:tcW w:w="2254" w:type="dxa"/>
          </w:tcPr>
          <w:p w14:paraId="3714F2C9" w14:textId="479F7990" w:rsidR="00641987" w:rsidRDefault="00641987">
            <w:r>
              <w:t xml:space="preserve">Guru </w:t>
            </w:r>
          </w:p>
        </w:tc>
      </w:tr>
      <w:tr w:rsidR="00641987" w14:paraId="3B6D5F05" w14:textId="77777777" w:rsidTr="00641987">
        <w:tc>
          <w:tcPr>
            <w:tcW w:w="562" w:type="dxa"/>
          </w:tcPr>
          <w:p w14:paraId="41C1A9FF" w14:textId="6DE31B74" w:rsidR="00641987" w:rsidRDefault="00641987" w:rsidP="00532C6C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14:paraId="3DA360CC" w14:textId="6F963553" w:rsidR="00641987" w:rsidRDefault="00641987">
            <w:r>
              <w:t xml:space="preserve">Wahyu </w:t>
            </w:r>
            <w:proofErr w:type="spellStart"/>
            <w:r>
              <w:t>Wisnu</w:t>
            </w:r>
            <w:proofErr w:type="spellEnd"/>
            <w:r>
              <w:t xml:space="preserve"> Wibowo,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</w:tc>
        <w:tc>
          <w:tcPr>
            <w:tcW w:w="2939" w:type="dxa"/>
          </w:tcPr>
          <w:p w14:paraId="3FC53EB0" w14:textId="54E6CAD8" w:rsidR="00641987" w:rsidRDefault="00641987"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</w:p>
        </w:tc>
        <w:tc>
          <w:tcPr>
            <w:tcW w:w="2254" w:type="dxa"/>
          </w:tcPr>
          <w:p w14:paraId="0D02B1D8" w14:textId="47849FCC" w:rsidR="00641987" w:rsidRDefault="00641987">
            <w:r>
              <w:t xml:space="preserve">Guru </w:t>
            </w:r>
          </w:p>
        </w:tc>
      </w:tr>
      <w:tr w:rsidR="00641987" w14:paraId="52CDD321" w14:textId="77777777" w:rsidTr="00641987">
        <w:tc>
          <w:tcPr>
            <w:tcW w:w="562" w:type="dxa"/>
          </w:tcPr>
          <w:p w14:paraId="22F7D99A" w14:textId="7B0456BA" w:rsidR="00641987" w:rsidRDefault="00641987" w:rsidP="00532C6C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14:paraId="1963BD78" w14:textId="55BC3F85" w:rsidR="00641987" w:rsidRDefault="00641987">
            <w:proofErr w:type="spellStart"/>
            <w:r>
              <w:t>Drs.</w:t>
            </w:r>
            <w:proofErr w:type="spellEnd"/>
            <w:r>
              <w:t xml:space="preserve"> </w:t>
            </w:r>
            <w:proofErr w:type="spellStart"/>
            <w:r>
              <w:t>Jamhari</w:t>
            </w:r>
            <w:proofErr w:type="spellEnd"/>
            <w:r>
              <w:t xml:space="preserve"> </w:t>
            </w:r>
            <w:proofErr w:type="spellStart"/>
            <w:r>
              <w:t>Mulyanto</w:t>
            </w:r>
            <w:proofErr w:type="spellEnd"/>
          </w:p>
        </w:tc>
        <w:tc>
          <w:tcPr>
            <w:tcW w:w="2939" w:type="dxa"/>
          </w:tcPr>
          <w:p w14:paraId="226853E0" w14:textId="3251DBB2" w:rsidR="00641987" w:rsidRDefault="00641987">
            <w:proofErr w:type="spellStart"/>
            <w:r>
              <w:t>Seksi</w:t>
            </w:r>
            <w:proofErr w:type="spellEnd"/>
            <w:r>
              <w:t xml:space="preserve"> Teknis 1</w:t>
            </w:r>
          </w:p>
        </w:tc>
        <w:tc>
          <w:tcPr>
            <w:tcW w:w="2254" w:type="dxa"/>
          </w:tcPr>
          <w:p w14:paraId="17668375" w14:textId="57A4C2E3" w:rsidR="00641987" w:rsidRDefault="00641987">
            <w:r>
              <w:t xml:space="preserve">Guru </w:t>
            </w:r>
          </w:p>
        </w:tc>
      </w:tr>
      <w:tr w:rsidR="00641987" w14:paraId="356687BB" w14:textId="77777777" w:rsidTr="00641987">
        <w:tc>
          <w:tcPr>
            <w:tcW w:w="562" w:type="dxa"/>
          </w:tcPr>
          <w:p w14:paraId="26B2B8EB" w14:textId="5DF8B143" w:rsidR="00641987" w:rsidRDefault="00641987" w:rsidP="00532C6C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14:paraId="1F849A65" w14:textId="77777777" w:rsidR="002B402E" w:rsidRDefault="00641987">
            <w:r>
              <w:t xml:space="preserve">Muhammad </w:t>
            </w:r>
            <w:r w:rsidR="002B402E">
              <w:t xml:space="preserve">Nur </w:t>
            </w:r>
          </w:p>
          <w:p w14:paraId="316CD3D2" w14:textId="7FBA0CA9" w:rsidR="00641987" w:rsidRDefault="00641987">
            <w:r>
              <w:t xml:space="preserve">Aziz, </w:t>
            </w:r>
            <w:proofErr w:type="spellStart"/>
            <w:proofErr w:type="gramStart"/>
            <w:r>
              <w:t>S.Pd</w:t>
            </w:r>
            <w:proofErr w:type="spellEnd"/>
            <w:proofErr w:type="gramEnd"/>
          </w:p>
        </w:tc>
        <w:tc>
          <w:tcPr>
            <w:tcW w:w="2939" w:type="dxa"/>
          </w:tcPr>
          <w:p w14:paraId="3706E336" w14:textId="0D1E1108" w:rsidR="00641987" w:rsidRDefault="00641987">
            <w:proofErr w:type="spellStart"/>
            <w:r>
              <w:t>Seksi</w:t>
            </w:r>
            <w:proofErr w:type="spellEnd"/>
            <w:r>
              <w:t xml:space="preserve"> Teknis 2</w:t>
            </w:r>
          </w:p>
        </w:tc>
        <w:tc>
          <w:tcPr>
            <w:tcW w:w="2254" w:type="dxa"/>
          </w:tcPr>
          <w:p w14:paraId="1E476E7E" w14:textId="34795C79" w:rsidR="00641987" w:rsidRDefault="00641987">
            <w:r>
              <w:t xml:space="preserve">Guru </w:t>
            </w:r>
          </w:p>
        </w:tc>
      </w:tr>
      <w:tr w:rsidR="00641987" w14:paraId="4AE8CEC5" w14:textId="77777777" w:rsidTr="00641987">
        <w:tc>
          <w:tcPr>
            <w:tcW w:w="562" w:type="dxa"/>
          </w:tcPr>
          <w:p w14:paraId="65DA7D43" w14:textId="25887E23" w:rsidR="00641987" w:rsidRDefault="00641987" w:rsidP="00532C6C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14:paraId="0A045F64" w14:textId="2140E439" w:rsidR="00641987" w:rsidRDefault="00641987">
            <w:proofErr w:type="spellStart"/>
            <w:r>
              <w:t>Suryo</w:t>
            </w:r>
            <w:proofErr w:type="spellEnd"/>
            <w:r>
              <w:t xml:space="preserve"> Agung Nugroho,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</w:tc>
        <w:tc>
          <w:tcPr>
            <w:tcW w:w="2939" w:type="dxa"/>
          </w:tcPr>
          <w:p w14:paraId="64CC2FF4" w14:textId="080A178D" w:rsidR="00641987" w:rsidRDefault="00641987">
            <w:r>
              <w:t xml:space="preserve">Auditor </w:t>
            </w:r>
          </w:p>
        </w:tc>
        <w:tc>
          <w:tcPr>
            <w:tcW w:w="2254" w:type="dxa"/>
          </w:tcPr>
          <w:p w14:paraId="08589F6D" w14:textId="4E331813" w:rsidR="00641987" w:rsidRDefault="00641987">
            <w:r>
              <w:t xml:space="preserve">Guru </w:t>
            </w:r>
          </w:p>
        </w:tc>
      </w:tr>
      <w:tr w:rsidR="00641987" w14:paraId="37C45855" w14:textId="77777777" w:rsidTr="00641987">
        <w:tc>
          <w:tcPr>
            <w:tcW w:w="562" w:type="dxa"/>
          </w:tcPr>
          <w:p w14:paraId="39339E68" w14:textId="5F701685" w:rsidR="00641987" w:rsidRDefault="00641987" w:rsidP="00532C6C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14:paraId="0C50BB40" w14:textId="00D310D8" w:rsidR="00641987" w:rsidRDefault="000A1342">
            <w:r>
              <w:t xml:space="preserve">Aris </w:t>
            </w:r>
            <w:proofErr w:type="spellStart"/>
            <w:r>
              <w:t>Munandar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S.Pd</w:t>
            </w:r>
            <w:proofErr w:type="spellEnd"/>
            <w:proofErr w:type="gramEnd"/>
          </w:p>
        </w:tc>
        <w:tc>
          <w:tcPr>
            <w:tcW w:w="2939" w:type="dxa"/>
          </w:tcPr>
          <w:p w14:paraId="102C33F6" w14:textId="2CB64C0F" w:rsidR="00641987" w:rsidRDefault="000A1342">
            <w:proofErr w:type="spellStart"/>
            <w:r>
              <w:t>Anggota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14:paraId="0AD21034" w14:textId="2B3D93FB" w:rsidR="00641987" w:rsidRDefault="000A1342">
            <w:r>
              <w:t xml:space="preserve">Guru </w:t>
            </w:r>
          </w:p>
        </w:tc>
      </w:tr>
      <w:tr w:rsidR="000A1342" w14:paraId="5F7056CA" w14:textId="77777777" w:rsidTr="00641987">
        <w:tc>
          <w:tcPr>
            <w:tcW w:w="562" w:type="dxa"/>
          </w:tcPr>
          <w:p w14:paraId="645EAC98" w14:textId="6DA2D07B" w:rsidR="000A1342" w:rsidRDefault="000A1342" w:rsidP="00532C6C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14:paraId="1F103569" w14:textId="15C6CB82" w:rsidR="000A1342" w:rsidRDefault="000A1342">
            <w:proofErr w:type="spellStart"/>
            <w:r>
              <w:t>Suyanto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S.Ip</w:t>
            </w:r>
            <w:proofErr w:type="spellEnd"/>
            <w:proofErr w:type="gramEnd"/>
          </w:p>
        </w:tc>
        <w:tc>
          <w:tcPr>
            <w:tcW w:w="2939" w:type="dxa"/>
          </w:tcPr>
          <w:p w14:paraId="4BDDD017" w14:textId="0F0CDC7D" w:rsidR="000A1342" w:rsidRDefault="000A1342">
            <w:proofErr w:type="spellStart"/>
            <w:r>
              <w:t>Anggota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14:paraId="1784DF1F" w14:textId="38A8676E" w:rsidR="000A1342" w:rsidRDefault="000A1342">
            <w:r>
              <w:t>Ka. TU</w:t>
            </w:r>
          </w:p>
        </w:tc>
      </w:tr>
      <w:tr w:rsidR="000A1342" w14:paraId="103499E4" w14:textId="77777777" w:rsidTr="00641987">
        <w:tc>
          <w:tcPr>
            <w:tcW w:w="562" w:type="dxa"/>
          </w:tcPr>
          <w:p w14:paraId="5A54DF9C" w14:textId="265CBD1D" w:rsidR="000A1342" w:rsidRDefault="000A1342" w:rsidP="00532C6C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14:paraId="05135C16" w14:textId="3E81E3BF" w:rsidR="000A1342" w:rsidRDefault="000A1342">
            <w:proofErr w:type="spellStart"/>
            <w:r>
              <w:t>Imawati</w:t>
            </w:r>
            <w:proofErr w:type="spellEnd"/>
            <w:r>
              <w:t xml:space="preserve">, </w:t>
            </w:r>
            <w:proofErr w:type="spellStart"/>
            <w:r>
              <w:t>S.</w:t>
            </w:r>
            <w:proofErr w:type="gramStart"/>
            <w:r>
              <w:t>Pd.I</w:t>
            </w:r>
            <w:proofErr w:type="spellEnd"/>
            <w:proofErr w:type="gramEnd"/>
          </w:p>
        </w:tc>
        <w:tc>
          <w:tcPr>
            <w:tcW w:w="2939" w:type="dxa"/>
          </w:tcPr>
          <w:p w14:paraId="52C0677F" w14:textId="1868C24B" w:rsidR="000A1342" w:rsidRDefault="000A1342">
            <w:proofErr w:type="spellStart"/>
            <w:r>
              <w:t>Anggota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14:paraId="3A4F531F" w14:textId="5673AE7A" w:rsidR="000A1342" w:rsidRDefault="000A1342">
            <w:r>
              <w:t xml:space="preserve">Guru </w:t>
            </w:r>
          </w:p>
        </w:tc>
      </w:tr>
      <w:tr w:rsidR="004B79FC" w14:paraId="4F0E77B4" w14:textId="77777777" w:rsidTr="00641987">
        <w:tc>
          <w:tcPr>
            <w:tcW w:w="562" w:type="dxa"/>
          </w:tcPr>
          <w:p w14:paraId="25A461B7" w14:textId="6BFBB4C2" w:rsidR="004B79FC" w:rsidRDefault="004B79FC" w:rsidP="00532C6C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14:paraId="2E4575D5" w14:textId="21192655" w:rsidR="004B79FC" w:rsidRDefault="004B79FC">
            <w:r>
              <w:t xml:space="preserve">Agung Purnomo, </w:t>
            </w:r>
            <w:proofErr w:type="spellStart"/>
            <w:r>
              <w:t>S.</w:t>
            </w:r>
            <w:proofErr w:type="gramStart"/>
            <w:r>
              <w:t>Pd.I</w:t>
            </w:r>
            <w:proofErr w:type="spellEnd"/>
            <w:proofErr w:type="gramEnd"/>
          </w:p>
        </w:tc>
        <w:tc>
          <w:tcPr>
            <w:tcW w:w="2939" w:type="dxa"/>
          </w:tcPr>
          <w:p w14:paraId="39C649BE" w14:textId="3AF6ADA3" w:rsidR="004B79FC" w:rsidRDefault="004B79FC">
            <w:proofErr w:type="spellStart"/>
            <w:r>
              <w:t>Anggota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14:paraId="0707BDF1" w14:textId="6233CFEE" w:rsidR="004B79FC" w:rsidRDefault="004B79FC">
            <w:r>
              <w:t xml:space="preserve">Guru </w:t>
            </w:r>
          </w:p>
        </w:tc>
      </w:tr>
      <w:tr w:rsidR="000A1342" w14:paraId="30478864" w14:textId="77777777" w:rsidTr="00641987">
        <w:tc>
          <w:tcPr>
            <w:tcW w:w="562" w:type="dxa"/>
          </w:tcPr>
          <w:p w14:paraId="25AE62B5" w14:textId="7BA58D12" w:rsidR="000A1342" w:rsidRDefault="000A1342" w:rsidP="00532C6C">
            <w:pPr>
              <w:jc w:val="center"/>
            </w:pPr>
            <w:r>
              <w:t>1</w:t>
            </w:r>
            <w:r w:rsidR="004B79FC">
              <w:t>7</w:t>
            </w:r>
          </w:p>
        </w:tc>
        <w:tc>
          <w:tcPr>
            <w:tcW w:w="3261" w:type="dxa"/>
          </w:tcPr>
          <w:p w14:paraId="2E0D6E35" w14:textId="53B8CFA5" w:rsidR="000A1342" w:rsidRDefault="000A1342">
            <w:proofErr w:type="spellStart"/>
            <w:r>
              <w:t>Rinto</w:t>
            </w:r>
            <w:proofErr w:type="spellEnd"/>
            <w:r>
              <w:t xml:space="preserve"> </w:t>
            </w:r>
            <w:proofErr w:type="spellStart"/>
            <w:r>
              <w:t>Bayu</w:t>
            </w:r>
            <w:proofErr w:type="spellEnd"/>
            <w:r>
              <w:t xml:space="preserve"> W</w:t>
            </w:r>
            <w:r w:rsidR="00100E5A">
              <w:t xml:space="preserve">, </w:t>
            </w:r>
            <w:proofErr w:type="spellStart"/>
            <w:proofErr w:type="gramStart"/>
            <w:r w:rsidR="00100E5A">
              <w:t>S.Pd</w:t>
            </w:r>
            <w:proofErr w:type="spellEnd"/>
            <w:proofErr w:type="gramEnd"/>
            <w:r w:rsidR="00100E5A">
              <w:t>, M.BA</w:t>
            </w:r>
          </w:p>
        </w:tc>
        <w:tc>
          <w:tcPr>
            <w:tcW w:w="2939" w:type="dxa"/>
          </w:tcPr>
          <w:p w14:paraId="5449A06C" w14:textId="2D183239" w:rsidR="000A1342" w:rsidRDefault="00100E5A">
            <w:proofErr w:type="spellStart"/>
            <w:r>
              <w:t>Anggota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14:paraId="279C3FC7" w14:textId="1FB42C32" w:rsidR="000A1342" w:rsidRDefault="00100E5A">
            <w:r>
              <w:t xml:space="preserve">Guru </w:t>
            </w:r>
          </w:p>
        </w:tc>
      </w:tr>
      <w:tr w:rsidR="00100E5A" w14:paraId="10FF94AB" w14:textId="77777777" w:rsidTr="00641987">
        <w:tc>
          <w:tcPr>
            <w:tcW w:w="562" w:type="dxa"/>
          </w:tcPr>
          <w:p w14:paraId="19C48718" w14:textId="39D9F442" w:rsidR="00100E5A" w:rsidRDefault="00100E5A" w:rsidP="00532C6C">
            <w:pPr>
              <w:jc w:val="center"/>
            </w:pPr>
            <w:r>
              <w:t>1</w:t>
            </w:r>
            <w:r w:rsidR="004B79FC">
              <w:t>8</w:t>
            </w:r>
          </w:p>
        </w:tc>
        <w:tc>
          <w:tcPr>
            <w:tcW w:w="3261" w:type="dxa"/>
          </w:tcPr>
          <w:p w14:paraId="237F5EFD" w14:textId="2DE9FE0C" w:rsidR="00100E5A" w:rsidRDefault="00100E5A">
            <w:r>
              <w:t xml:space="preserve">Ana </w:t>
            </w:r>
            <w:proofErr w:type="spellStart"/>
            <w:r>
              <w:t>Safitri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S.Kom</w:t>
            </w:r>
            <w:proofErr w:type="spellEnd"/>
            <w:proofErr w:type="gramEnd"/>
          </w:p>
        </w:tc>
        <w:tc>
          <w:tcPr>
            <w:tcW w:w="2939" w:type="dxa"/>
          </w:tcPr>
          <w:p w14:paraId="686BDD62" w14:textId="2318D2C0" w:rsidR="00100E5A" w:rsidRDefault="00100E5A">
            <w:proofErr w:type="spellStart"/>
            <w:r>
              <w:t>Anggota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14:paraId="0D18F1C4" w14:textId="51DA948F" w:rsidR="00100E5A" w:rsidRDefault="00100E5A">
            <w:r>
              <w:t xml:space="preserve">Guru </w:t>
            </w:r>
          </w:p>
        </w:tc>
      </w:tr>
      <w:tr w:rsidR="00100E5A" w14:paraId="7AD82D31" w14:textId="77777777" w:rsidTr="00641987">
        <w:tc>
          <w:tcPr>
            <w:tcW w:w="562" w:type="dxa"/>
          </w:tcPr>
          <w:p w14:paraId="116C058F" w14:textId="77777777" w:rsidR="00100E5A" w:rsidRDefault="00100E5A" w:rsidP="00532C6C">
            <w:pPr>
              <w:jc w:val="center"/>
            </w:pPr>
            <w:r>
              <w:t>1</w:t>
            </w:r>
            <w:r w:rsidR="004B79FC">
              <w:t>9</w:t>
            </w:r>
          </w:p>
          <w:p w14:paraId="54FE5486" w14:textId="5CC87637" w:rsidR="002B402E" w:rsidRDefault="002B402E" w:rsidP="00532C6C">
            <w:pPr>
              <w:jc w:val="center"/>
            </w:pPr>
          </w:p>
        </w:tc>
        <w:tc>
          <w:tcPr>
            <w:tcW w:w="3261" w:type="dxa"/>
          </w:tcPr>
          <w:p w14:paraId="3BFD7D3C" w14:textId="58687BCC" w:rsidR="00100E5A" w:rsidRDefault="00B10220">
            <w:r>
              <w:t xml:space="preserve">Dra. </w:t>
            </w:r>
            <w:proofErr w:type="spellStart"/>
            <w:r>
              <w:t>Sukismiyati</w:t>
            </w:r>
            <w:proofErr w:type="spellEnd"/>
          </w:p>
        </w:tc>
        <w:tc>
          <w:tcPr>
            <w:tcW w:w="2939" w:type="dxa"/>
          </w:tcPr>
          <w:p w14:paraId="06BA3780" w14:textId="6E6CD01F" w:rsidR="00100E5A" w:rsidRDefault="00100E5A">
            <w:proofErr w:type="spellStart"/>
            <w:r>
              <w:t>Anggota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14:paraId="30EFCEAA" w14:textId="40A89B66" w:rsidR="00100E5A" w:rsidRDefault="00100E5A">
            <w:r>
              <w:t xml:space="preserve">Guru </w:t>
            </w:r>
          </w:p>
        </w:tc>
      </w:tr>
      <w:tr w:rsidR="00B10220" w14:paraId="6C3C0447" w14:textId="77777777" w:rsidTr="00641987">
        <w:tc>
          <w:tcPr>
            <w:tcW w:w="562" w:type="dxa"/>
          </w:tcPr>
          <w:p w14:paraId="43F3DC46" w14:textId="77777777" w:rsidR="00B10220" w:rsidRDefault="00B10220" w:rsidP="00532C6C">
            <w:pPr>
              <w:jc w:val="center"/>
            </w:pPr>
          </w:p>
        </w:tc>
        <w:tc>
          <w:tcPr>
            <w:tcW w:w="3261" w:type="dxa"/>
          </w:tcPr>
          <w:p w14:paraId="7D565519" w14:textId="050D8B15" w:rsidR="00B10220" w:rsidRDefault="00B10220"/>
        </w:tc>
        <w:tc>
          <w:tcPr>
            <w:tcW w:w="2939" w:type="dxa"/>
          </w:tcPr>
          <w:p w14:paraId="740BA0F5" w14:textId="77777777" w:rsidR="00B10220" w:rsidRDefault="00B10220"/>
        </w:tc>
        <w:tc>
          <w:tcPr>
            <w:tcW w:w="2254" w:type="dxa"/>
          </w:tcPr>
          <w:p w14:paraId="7D2AC106" w14:textId="77777777" w:rsidR="00B10220" w:rsidRDefault="00B10220"/>
        </w:tc>
      </w:tr>
    </w:tbl>
    <w:p w14:paraId="4528D353" w14:textId="4B2D22C1" w:rsidR="00CC38BB" w:rsidRDefault="00CC38BB"/>
    <w:sectPr w:rsidR="00CC3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BB"/>
    <w:rsid w:val="000A1342"/>
    <w:rsid w:val="00100E5A"/>
    <w:rsid w:val="002B402E"/>
    <w:rsid w:val="004B79FC"/>
    <w:rsid w:val="00532C6C"/>
    <w:rsid w:val="00641987"/>
    <w:rsid w:val="00B10220"/>
    <w:rsid w:val="00C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2FFB"/>
  <w15:chartTrackingRefBased/>
  <w15:docId w15:val="{E4860489-F668-4446-8897-B26272E2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2022-02-05T00:44:00Z</dcterms:created>
  <dcterms:modified xsi:type="dcterms:W3CDTF">2022-02-07T04:16:00Z</dcterms:modified>
</cp:coreProperties>
</file>